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0314" w14:textId="3B08D2DA" w:rsidR="006610C9" w:rsidRPr="006763F9" w:rsidRDefault="006610C9" w:rsidP="006763F9">
      <w:pPr>
        <w:spacing w:after="0" w:line="240" w:lineRule="auto"/>
        <w:rPr>
          <w:sz w:val="24"/>
          <w:szCs w:val="24"/>
        </w:rPr>
      </w:pPr>
      <w:r w:rsidRPr="006763F9">
        <w:rPr>
          <w:sz w:val="24"/>
          <w:szCs w:val="24"/>
        </w:rPr>
        <w:t xml:space="preserve">Chocolate Pudding pie in an almond butter cookie crust. </w:t>
      </w:r>
    </w:p>
    <w:p w14:paraId="650E0844" w14:textId="77813218" w:rsidR="0019628F" w:rsidRPr="006763F9" w:rsidRDefault="0019628F" w:rsidP="006763F9">
      <w:pPr>
        <w:spacing w:after="0" w:line="240" w:lineRule="auto"/>
        <w:rPr>
          <w:sz w:val="24"/>
          <w:szCs w:val="24"/>
        </w:rPr>
      </w:pPr>
      <w:r w:rsidRPr="006763F9">
        <w:rPr>
          <w:sz w:val="24"/>
          <w:szCs w:val="24"/>
        </w:rPr>
        <w:t xml:space="preserve">One half cup butter. </w:t>
      </w:r>
    </w:p>
    <w:p w14:paraId="0069772C" w14:textId="388933A6" w:rsidR="00762C36" w:rsidRPr="006763F9" w:rsidRDefault="00762C36" w:rsidP="006763F9">
      <w:pPr>
        <w:spacing w:after="0" w:line="240" w:lineRule="auto"/>
        <w:rPr>
          <w:sz w:val="24"/>
          <w:szCs w:val="24"/>
        </w:rPr>
      </w:pPr>
      <w:r w:rsidRPr="006763F9">
        <w:rPr>
          <w:sz w:val="24"/>
          <w:szCs w:val="24"/>
        </w:rPr>
        <w:t>One cup flour.</w:t>
      </w:r>
    </w:p>
    <w:p w14:paraId="3A55929E" w14:textId="76DECEA1" w:rsidR="00EA1879" w:rsidRPr="006763F9" w:rsidRDefault="00762C36" w:rsidP="006763F9">
      <w:pPr>
        <w:spacing w:after="0" w:line="240" w:lineRule="auto"/>
        <w:rPr>
          <w:sz w:val="24"/>
          <w:szCs w:val="24"/>
        </w:rPr>
      </w:pPr>
      <w:r w:rsidRPr="006763F9">
        <w:rPr>
          <w:sz w:val="24"/>
          <w:szCs w:val="24"/>
        </w:rPr>
        <w:t>One cup slivered almonds</w:t>
      </w:r>
      <w:r w:rsidR="00EA1879" w:rsidRPr="006763F9">
        <w:rPr>
          <w:sz w:val="24"/>
          <w:szCs w:val="24"/>
        </w:rPr>
        <w:t>.</w:t>
      </w:r>
    </w:p>
    <w:p w14:paraId="00F38442" w14:textId="6B8D3185" w:rsidR="00724DAD" w:rsidRPr="006763F9" w:rsidRDefault="00724DAD" w:rsidP="006763F9">
      <w:pPr>
        <w:spacing w:after="0" w:line="240" w:lineRule="auto"/>
        <w:rPr>
          <w:sz w:val="24"/>
          <w:szCs w:val="24"/>
        </w:rPr>
      </w:pPr>
      <w:r w:rsidRPr="006763F9">
        <w:rPr>
          <w:sz w:val="24"/>
          <w:szCs w:val="24"/>
        </w:rPr>
        <w:t>One eight ounce block of cream cheese</w:t>
      </w:r>
      <w:r w:rsidR="00C1603F" w:rsidRPr="006763F9">
        <w:rPr>
          <w:sz w:val="24"/>
          <w:szCs w:val="24"/>
        </w:rPr>
        <w:t>, softened at room temperature.</w:t>
      </w:r>
    </w:p>
    <w:p w14:paraId="17EF4994" w14:textId="5D07B688" w:rsidR="00C1603F" w:rsidRPr="006763F9" w:rsidRDefault="00C1603F" w:rsidP="006763F9">
      <w:pPr>
        <w:spacing w:after="0" w:line="240" w:lineRule="auto"/>
        <w:rPr>
          <w:sz w:val="24"/>
          <w:szCs w:val="24"/>
        </w:rPr>
      </w:pPr>
      <w:r w:rsidRPr="006763F9">
        <w:rPr>
          <w:sz w:val="24"/>
          <w:szCs w:val="24"/>
        </w:rPr>
        <w:t>One cup of powdered sugar.</w:t>
      </w:r>
    </w:p>
    <w:p w14:paraId="613CF9B5" w14:textId="44D71733" w:rsidR="003203FB" w:rsidRPr="006763F9" w:rsidRDefault="003203FB" w:rsidP="006763F9">
      <w:pPr>
        <w:spacing w:after="0" w:line="240" w:lineRule="auto"/>
        <w:rPr>
          <w:sz w:val="24"/>
          <w:szCs w:val="24"/>
        </w:rPr>
      </w:pPr>
      <w:r w:rsidRPr="006763F9">
        <w:rPr>
          <w:sz w:val="24"/>
          <w:szCs w:val="24"/>
        </w:rPr>
        <w:t>One pint of cream</w:t>
      </w:r>
      <w:r w:rsidR="000720E8" w:rsidRPr="006763F9">
        <w:rPr>
          <w:sz w:val="24"/>
          <w:szCs w:val="24"/>
        </w:rPr>
        <w:t xml:space="preserve"> or a large carton of cool whip. </w:t>
      </w:r>
    </w:p>
    <w:p w14:paraId="50117653" w14:textId="46384BAA" w:rsidR="003203FB" w:rsidRPr="006763F9" w:rsidRDefault="00B4208A" w:rsidP="006763F9">
      <w:pPr>
        <w:spacing w:after="0" w:line="240" w:lineRule="auto"/>
        <w:rPr>
          <w:sz w:val="24"/>
          <w:szCs w:val="24"/>
        </w:rPr>
      </w:pPr>
      <w:r w:rsidRPr="006763F9">
        <w:rPr>
          <w:sz w:val="24"/>
          <w:szCs w:val="24"/>
        </w:rPr>
        <w:t>One small box of instant chocolate pudding and one small box of vanilla instant pudding</w:t>
      </w:r>
      <w:r w:rsidR="00D10462" w:rsidRPr="006763F9">
        <w:rPr>
          <w:sz w:val="24"/>
          <w:szCs w:val="24"/>
        </w:rPr>
        <w:t>.</w:t>
      </w:r>
    </w:p>
    <w:p w14:paraId="4FFF1D3A" w14:textId="75EE39EB" w:rsidR="00D10462" w:rsidRDefault="00D10462" w:rsidP="006763F9">
      <w:pPr>
        <w:spacing w:after="0" w:line="240" w:lineRule="auto"/>
        <w:rPr>
          <w:sz w:val="24"/>
          <w:szCs w:val="24"/>
        </w:rPr>
      </w:pPr>
      <w:r w:rsidRPr="006763F9">
        <w:rPr>
          <w:sz w:val="24"/>
          <w:szCs w:val="24"/>
        </w:rPr>
        <w:t xml:space="preserve">Three cups of milk. </w:t>
      </w:r>
    </w:p>
    <w:p w14:paraId="4F30D51F" w14:textId="688E83CD" w:rsidR="007045AB" w:rsidRPr="006763F9" w:rsidRDefault="007045AB" w:rsidP="006763F9">
      <w:pPr>
        <w:spacing w:after="0" w:line="240" w:lineRule="auto"/>
        <w:rPr>
          <w:sz w:val="24"/>
          <w:szCs w:val="24"/>
        </w:rPr>
      </w:pPr>
      <w:r>
        <w:rPr>
          <w:sz w:val="24"/>
          <w:szCs w:val="24"/>
        </w:rPr>
        <w:t>Set oven to three hundred fifty degrees.</w:t>
      </w:r>
    </w:p>
    <w:p w14:paraId="1B7CD9BF" w14:textId="13245E03" w:rsidR="00083077" w:rsidRPr="006763F9" w:rsidRDefault="006610C9" w:rsidP="006763F9">
      <w:pPr>
        <w:spacing w:after="0" w:line="240" w:lineRule="auto"/>
        <w:rPr>
          <w:sz w:val="24"/>
          <w:szCs w:val="24"/>
        </w:rPr>
      </w:pPr>
      <w:r w:rsidRPr="006763F9">
        <w:rPr>
          <w:sz w:val="24"/>
          <w:szCs w:val="24"/>
        </w:rPr>
        <w:t xml:space="preserve">Melt </w:t>
      </w:r>
      <w:r w:rsidR="00F715DD" w:rsidRPr="006763F9">
        <w:rPr>
          <w:sz w:val="24"/>
          <w:szCs w:val="24"/>
        </w:rPr>
        <w:t>the</w:t>
      </w:r>
      <w:r w:rsidR="00083077" w:rsidRPr="006763F9">
        <w:rPr>
          <w:sz w:val="24"/>
          <w:szCs w:val="24"/>
        </w:rPr>
        <w:t xml:space="preserve"> butter. Add flour and slivered almonds. Mix well and pat into a thin layer on the bottom of a </w:t>
      </w:r>
      <w:r w:rsidRPr="006763F9">
        <w:rPr>
          <w:sz w:val="24"/>
          <w:szCs w:val="24"/>
        </w:rPr>
        <w:t>standard size cake pan</w:t>
      </w:r>
      <w:r w:rsidR="00083077" w:rsidRPr="006763F9">
        <w:rPr>
          <w:sz w:val="24"/>
          <w:szCs w:val="24"/>
        </w:rPr>
        <w:t xml:space="preserve">. Bake for </w:t>
      </w:r>
      <w:r w:rsidR="00FB39A9" w:rsidRPr="006763F9">
        <w:rPr>
          <w:sz w:val="24"/>
          <w:szCs w:val="24"/>
        </w:rPr>
        <w:t>thirty</w:t>
      </w:r>
      <w:r w:rsidR="00083077" w:rsidRPr="006763F9">
        <w:rPr>
          <w:sz w:val="24"/>
          <w:szCs w:val="24"/>
        </w:rPr>
        <w:t xml:space="preserve"> minutes at </w:t>
      </w:r>
      <w:r w:rsidR="00FB39A9" w:rsidRPr="006763F9">
        <w:rPr>
          <w:sz w:val="24"/>
          <w:szCs w:val="24"/>
        </w:rPr>
        <w:t>three hundred fifty degrees.</w:t>
      </w:r>
      <w:r w:rsidR="00EA1879" w:rsidRPr="006763F9">
        <w:rPr>
          <w:sz w:val="24"/>
          <w:szCs w:val="24"/>
        </w:rPr>
        <w:t xml:space="preserve"> </w:t>
      </w:r>
      <w:r w:rsidR="00083077" w:rsidRPr="006763F9">
        <w:rPr>
          <w:sz w:val="24"/>
          <w:szCs w:val="24"/>
        </w:rPr>
        <w:t xml:space="preserve">Watch the almonds closely towards the end of cooking time.  You do not want a dark color to the crust because the almonds will scorch. Too light yields no flavor. A coffee with cream color is the best. You will be able to smell the pleasant aroma of the perfectly toasted almonds. Remove from the oven and cool.  </w:t>
      </w:r>
    </w:p>
    <w:p w14:paraId="54F979AF" w14:textId="2A5E5523" w:rsidR="001C3DF7" w:rsidRPr="006763F9" w:rsidRDefault="001C3DF7" w:rsidP="006763F9">
      <w:pPr>
        <w:spacing w:after="0" w:line="240" w:lineRule="auto"/>
        <w:rPr>
          <w:sz w:val="24"/>
          <w:szCs w:val="24"/>
        </w:rPr>
      </w:pPr>
      <w:r w:rsidRPr="006763F9">
        <w:rPr>
          <w:sz w:val="24"/>
          <w:szCs w:val="24"/>
        </w:rPr>
        <w:t xml:space="preserve">Mix </w:t>
      </w:r>
      <w:r w:rsidR="00AB63A5" w:rsidRPr="006763F9">
        <w:rPr>
          <w:sz w:val="24"/>
          <w:szCs w:val="24"/>
        </w:rPr>
        <w:t xml:space="preserve">the </w:t>
      </w:r>
      <w:r w:rsidRPr="006763F9">
        <w:rPr>
          <w:sz w:val="24"/>
          <w:szCs w:val="24"/>
        </w:rPr>
        <w:t xml:space="preserve">cream cheese with </w:t>
      </w:r>
      <w:r w:rsidR="00AB63A5" w:rsidRPr="006763F9">
        <w:rPr>
          <w:sz w:val="24"/>
          <w:szCs w:val="24"/>
        </w:rPr>
        <w:t xml:space="preserve">the </w:t>
      </w:r>
      <w:r w:rsidRPr="006763F9">
        <w:rPr>
          <w:sz w:val="24"/>
          <w:szCs w:val="24"/>
        </w:rPr>
        <w:t xml:space="preserve">powdered sugar. Whip </w:t>
      </w:r>
      <w:r w:rsidR="00AB63A5" w:rsidRPr="006763F9">
        <w:rPr>
          <w:sz w:val="24"/>
          <w:szCs w:val="24"/>
        </w:rPr>
        <w:t xml:space="preserve">the </w:t>
      </w:r>
      <w:r w:rsidRPr="006763F9">
        <w:rPr>
          <w:sz w:val="24"/>
          <w:szCs w:val="24"/>
        </w:rPr>
        <w:t>cream and add</w:t>
      </w:r>
      <w:r w:rsidR="00F33FC0" w:rsidRPr="006763F9">
        <w:rPr>
          <w:sz w:val="24"/>
          <w:szCs w:val="24"/>
        </w:rPr>
        <w:t xml:space="preserve"> three fourths</w:t>
      </w:r>
      <w:r w:rsidRPr="006763F9">
        <w:rPr>
          <w:sz w:val="24"/>
          <w:szCs w:val="24"/>
        </w:rPr>
        <w:t xml:space="preserve"> of it </w:t>
      </w:r>
      <w:r w:rsidR="00013FE5" w:rsidRPr="006763F9">
        <w:rPr>
          <w:sz w:val="24"/>
          <w:szCs w:val="24"/>
        </w:rPr>
        <w:t xml:space="preserve">or the cool whip </w:t>
      </w:r>
      <w:r w:rsidRPr="006763F9">
        <w:rPr>
          <w:sz w:val="24"/>
          <w:szCs w:val="24"/>
        </w:rPr>
        <w:t xml:space="preserve">to the cream cheese sugar mixture. Combine thoroughly. Spread this mixture evenly over the crust. </w:t>
      </w:r>
    </w:p>
    <w:p w14:paraId="63D672F7" w14:textId="55994441" w:rsidR="001C3DF7" w:rsidRPr="006763F9" w:rsidRDefault="001C3DF7" w:rsidP="006763F9">
      <w:pPr>
        <w:spacing w:after="0" w:line="240" w:lineRule="auto"/>
        <w:rPr>
          <w:sz w:val="24"/>
          <w:szCs w:val="24"/>
        </w:rPr>
      </w:pPr>
      <w:r w:rsidRPr="006763F9">
        <w:rPr>
          <w:sz w:val="24"/>
          <w:szCs w:val="24"/>
        </w:rPr>
        <w:t xml:space="preserve">Mix </w:t>
      </w:r>
      <w:r w:rsidR="00D931AD" w:rsidRPr="006763F9">
        <w:rPr>
          <w:sz w:val="24"/>
          <w:szCs w:val="24"/>
        </w:rPr>
        <w:t xml:space="preserve">both boxes of pudding with three </w:t>
      </w:r>
      <w:r w:rsidRPr="006763F9">
        <w:rPr>
          <w:sz w:val="24"/>
          <w:szCs w:val="24"/>
        </w:rPr>
        <w:t xml:space="preserve">cups </w:t>
      </w:r>
      <w:r w:rsidR="00D931AD" w:rsidRPr="006763F9">
        <w:rPr>
          <w:sz w:val="24"/>
          <w:szCs w:val="24"/>
        </w:rPr>
        <w:t xml:space="preserve">of </w:t>
      </w:r>
      <w:r w:rsidRPr="006763F9">
        <w:rPr>
          <w:sz w:val="24"/>
          <w:szCs w:val="24"/>
        </w:rPr>
        <w:t xml:space="preserve">milk and pour it over the cream cheese layer.  It will set rapidly.  Top with the remaining whip cream and garnish with grated chocolate shavings. Refrigerate for about three hours prior to serving. </w:t>
      </w:r>
    </w:p>
    <w:p w14:paraId="626916D7" w14:textId="7BEFFC10" w:rsidR="006610C9" w:rsidRPr="006763F9" w:rsidRDefault="00083077" w:rsidP="006763F9">
      <w:pPr>
        <w:spacing w:after="0" w:line="240" w:lineRule="auto"/>
        <w:rPr>
          <w:sz w:val="24"/>
          <w:szCs w:val="24"/>
        </w:rPr>
      </w:pPr>
      <w:r w:rsidRPr="006763F9">
        <w:rPr>
          <w:sz w:val="24"/>
          <w:szCs w:val="24"/>
        </w:rPr>
        <w:t xml:space="preserve">If you would like to use a larger glass baking pan, increase each ingredient </w:t>
      </w:r>
      <w:r w:rsidR="001C3DF7" w:rsidRPr="006763F9">
        <w:rPr>
          <w:sz w:val="24"/>
          <w:szCs w:val="24"/>
        </w:rPr>
        <w:t>in the crust by</w:t>
      </w:r>
      <w:r w:rsidRPr="006763F9">
        <w:rPr>
          <w:sz w:val="24"/>
          <w:szCs w:val="24"/>
        </w:rPr>
        <w:t xml:space="preserve"> one half. </w:t>
      </w:r>
      <w:r w:rsidR="001C3DF7" w:rsidRPr="006763F9">
        <w:rPr>
          <w:sz w:val="24"/>
          <w:szCs w:val="24"/>
        </w:rPr>
        <w:t>For the pudding layer a</w:t>
      </w:r>
      <w:r w:rsidRPr="006763F9">
        <w:rPr>
          <w:sz w:val="24"/>
          <w:szCs w:val="24"/>
        </w:rPr>
        <w:t xml:space="preserve">dd </w:t>
      </w:r>
      <w:r w:rsidR="004D3BE6" w:rsidRPr="006763F9">
        <w:rPr>
          <w:sz w:val="24"/>
          <w:szCs w:val="24"/>
        </w:rPr>
        <w:t xml:space="preserve">two </w:t>
      </w:r>
      <w:r w:rsidR="002B15BD" w:rsidRPr="006763F9">
        <w:rPr>
          <w:sz w:val="24"/>
          <w:szCs w:val="24"/>
        </w:rPr>
        <w:t xml:space="preserve">large </w:t>
      </w:r>
      <w:r w:rsidR="008F54A6" w:rsidRPr="006763F9">
        <w:rPr>
          <w:sz w:val="24"/>
          <w:szCs w:val="24"/>
        </w:rPr>
        <w:t xml:space="preserve">boxes of pudding mix to 6 cups milk. </w:t>
      </w:r>
      <w:r w:rsidR="001C3DF7" w:rsidRPr="006763F9">
        <w:rPr>
          <w:sz w:val="24"/>
          <w:szCs w:val="24"/>
        </w:rPr>
        <w:t xml:space="preserve">Increase </w:t>
      </w:r>
      <w:r w:rsidR="008F54A6" w:rsidRPr="006763F9">
        <w:rPr>
          <w:sz w:val="24"/>
          <w:szCs w:val="24"/>
        </w:rPr>
        <w:t xml:space="preserve">Whip </w:t>
      </w:r>
      <w:r w:rsidR="001C3DF7" w:rsidRPr="006763F9">
        <w:rPr>
          <w:sz w:val="24"/>
          <w:szCs w:val="24"/>
        </w:rPr>
        <w:t xml:space="preserve">cream to </w:t>
      </w:r>
      <w:r w:rsidR="002B15BD" w:rsidRPr="006763F9">
        <w:rPr>
          <w:sz w:val="24"/>
          <w:szCs w:val="24"/>
        </w:rPr>
        <w:t xml:space="preserve">two </w:t>
      </w:r>
      <w:r w:rsidR="008F54A6" w:rsidRPr="006763F9">
        <w:rPr>
          <w:sz w:val="24"/>
          <w:szCs w:val="24"/>
        </w:rPr>
        <w:t>pints</w:t>
      </w:r>
      <w:r w:rsidR="001C3DF7" w:rsidRPr="006763F9">
        <w:rPr>
          <w:sz w:val="24"/>
          <w:szCs w:val="24"/>
        </w:rPr>
        <w:t xml:space="preserve">. </w:t>
      </w:r>
      <w:r w:rsidR="00C42911" w:rsidRPr="006763F9">
        <w:rPr>
          <w:sz w:val="24"/>
          <w:szCs w:val="24"/>
        </w:rPr>
        <w:t xml:space="preserve">If using cool </w:t>
      </w:r>
      <w:r w:rsidR="00F60D40" w:rsidRPr="006763F9">
        <w:rPr>
          <w:sz w:val="24"/>
          <w:szCs w:val="24"/>
        </w:rPr>
        <w:t>whip,</w:t>
      </w:r>
      <w:r w:rsidR="00C42911" w:rsidRPr="006763F9">
        <w:rPr>
          <w:sz w:val="24"/>
          <w:szCs w:val="24"/>
        </w:rPr>
        <w:t xml:space="preserve"> </w:t>
      </w:r>
      <w:r w:rsidR="00FB6850" w:rsidRPr="006763F9">
        <w:rPr>
          <w:sz w:val="24"/>
          <w:szCs w:val="24"/>
        </w:rPr>
        <w:t>a large tub should suffice.</w:t>
      </w:r>
      <w:r w:rsidR="008F54A6" w:rsidRPr="006763F9">
        <w:rPr>
          <w:sz w:val="24"/>
          <w:szCs w:val="24"/>
        </w:rPr>
        <w:t xml:space="preserve"> Leave the cream cheese and powdered sugar </w:t>
      </w:r>
      <w:r w:rsidR="001C3DF7" w:rsidRPr="006763F9">
        <w:rPr>
          <w:sz w:val="24"/>
          <w:szCs w:val="24"/>
        </w:rPr>
        <w:t xml:space="preserve">layer </w:t>
      </w:r>
      <w:r w:rsidR="008F54A6" w:rsidRPr="006763F9">
        <w:rPr>
          <w:sz w:val="24"/>
          <w:szCs w:val="24"/>
        </w:rPr>
        <w:t xml:space="preserve">the same. </w:t>
      </w:r>
    </w:p>
    <w:sectPr w:rsidR="006610C9" w:rsidRPr="00676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C9"/>
    <w:rsid w:val="00013FE5"/>
    <w:rsid w:val="00035249"/>
    <w:rsid w:val="000720E8"/>
    <w:rsid w:val="00083077"/>
    <w:rsid w:val="00086BFC"/>
    <w:rsid w:val="0019628F"/>
    <w:rsid w:val="001C3DF7"/>
    <w:rsid w:val="002620B5"/>
    <w:rsid w:val="002772AC"/>
    <w:rsid w:val="002A6452"/>
    <w:rsid w:val="002B15BD"/>
    <w:rsid w:val="003203FB"/>
    <w:rsid w:val="004D3BE6"/>
    <w:rsid w:val="006610C9"/>
    <w:rsid w:val="006763F9"/>
    <w:rsid w:val="007045AB"/>
    <w:rsid w:val="00724DAD"/>
    <w:rsid w:val="00762C36"/>
    <w:rsid w:val="008F54A6"/>
    <w:rsid w:val="00AB63A5"/>
    <w:rsid w:val="00B4208A"/>
    <w:rsid w:val="00C1603F"/>
    <w:rsid w:val="00C42911"/>
    <w:rsid w:val="00D10462"/>
    <w:rsid w:val="00D931AD"/>
    <w:rsid w:val="00EA1879"/>
    <w:rsid w:val="00F33FC0"/>
    <w:rsid w:val="00F60D40"/>
    <w:rsid w:val="00F715DD"/>
    <w:rsid w:val="00FB39A9"/>
    <w:rsid w:val="00FB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A79C"/>
  <w15:chartTrackingRefBased/>
  <w15:docId w15:val="{040F8D71-5520-449C-BE8F-34555DCD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lobe</dc:creator>
  <cp:keywords/>
  <dc:description/>
  <cp:lastModifiedBy>jeff lobe</cp:lastModifiedBy>
  <cp:revision>26</cp:revision>
  <dcterms:created xsi:type="dcterms:W3CDTF">2022-11-26T02:05:00Z</dcterms:created>
  <dcterms:modified xsi:type="dcterms:W3CDTF">2022-12-04T20:13:00Z</dcterms:modified>
</cp:coreProperties>
</file>